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B0B" w14:textId="61BA383E" w:rsidR="000C1ADC" w:rsidRPr="000C1ADC" w:rsidRDefault="000C1ADC" w:rsidP="000C1ADC">
      <w:pPr>
        <w:shd w:val="clear" w:color="auto" w:fill="FFFFFF"/>
        <w:spacing w:before="360" w:after="0" w:line="546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56"/>
          <w:szCs w:val="56"/>
          <w:lang w:bidi="ar-SA"/>
        </w:rPr>
      </w:pPr>
      <w:r w:rsidRPr="000C1ADC">
        <w:rPr>
          <w:rFonts w:ascii="Times New Roman" w:eastAsia="Times New Roman" w:hAnsi="Times New Roman" w:cs="Times New Roman"/>
          <w:b/>
          <w:color w:val="444444"/>
          <w:kern w:val="36"/>
          <w:sz w:val="56"/>
          <w:szCs w:val="56"/>
          <w:lang w:bidi="ar-SA"/>
        </w:rPr>
        <w:t>Issuance of Degree Certificates</w:t>
      </w:r>
      <w:r w:rsidR="00541B55">
        <w:rPr>
          <w:rFonts w:ascii="Times New Roman" w:eastAsia="Times New Roman" w:hAnsi="Times New Roman" w:cs="Times New Roman"/>
          <w:b/>
          <w:color w:val="444444"/>
          <w:kern w:val="36"/>
          <w:sz w:val="56"/>
          <w:szCs w:val="56"/>
          <w:lang w:bidi="ar-SA"/>
        </w:rPr>
        <w:t xml:space="preserve"> (2015/2016)</w:t>
      </w:r>
    </w:p>
    <w:p w14:paraId="5B35C295" w14:textId="5A98C1E9" w:rsidR="00EF53EF" w:rsidRPr="000C1ADC" w:rsidRDefault="00EF53EF" w:rsidP="00EF53EF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71D1576F" w14:textId="5DC910FD" w:rsidR="00EF53EF" w:rsidRDefault="000C1ADC" w:rsidP="00EF53EF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Those who have not received an email to fill the online employability Study survey Please use the </w:t>
      </w:r>
      <w:r w:rsidR="00CC1B76">
        <w:rPr>
          <w:rFonts w:ascii="Times New Roman" w:hAnsi="Times New Roman" w:cs="Times New Roman"/>
          <w:sz w:val="56"/>
          <w:szCs w:val="56"/>
        </w:rPr>
        <w:t>link</w:t>
      </w:r>
      <w:r w:rsidR="00CC1B76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below to fill the employability Study survey.</w:t>
      </w:r>
    </w:p>
    <w:p w14:paraId="096127FB" w14:textId="77777777" w:rsidR="006E6D0C" w:rsidRPr="00EF53EF" w:rsidRDefault="006E6D0C" w:rsidP="00EF53EF">
      <w:pPr>
        <w:jc w:val="both"/>
        <w:rPr>
          <w:rFonts w:ascii="Times New Roman" w:hAnsi="Times New Roman" w:cs="Times New Roman"/>
          <w:sz w:val="56"/>
          <w:szCs w:val="56"/>
        </w:rPr>
      </w:pPr>
    </w:p>
    <w:p w14:paraId="3B53040D" w14:textId="2AF43D9F" w:rsidR="00EF53EF" w:rsidRPr="006E6D0C" w:rsidRDefault="00A65030" w:rsidP="00EF53EF">
      <w:pPr>
        <w:jc w:val="both"/>
        <w:rPr>
          <w:rFonts w:ascii="Times New Roman" w:hAnsi="Times New Roman" w:cs="Times New Roman"/>
          <w:sz w:val="48"/>
          <w:szCs w:val="48"/>
        </w:rPr>
      </w:pPr>
      <w:hyperlink r:id="rId4" w:history="1">
        <w:r w:rsidR="000C1ADC" w:rsidRPr="006E6D0C">
          <w:rPr>
            <w:rStyle w:val="Hyperlink"/>
            <w:rFonts w:ascii="Times New Roman" w:hAnsi="Times New Roman" w:cs="Times New Roman"/>
            <w:sz w:val="48"/>
            <w:szCs w:val="48"/>
          </w:rPr>
          <w:t>https://sis.cmb.ac.lk/ag/employability_study</w:t>
        </w:r>
      </w:hyperlink>
    </w:p>
    <w:p w14:paraId="7EE2BE6E" w14:textId="77777777" w:rsidR="000C1ADC" w:rsidRDefault="000C1ADC" w:rsidP="00EF53EF">
      <w:pPr>
        <w:jc w:val="both"/>
        <w:rPr>
          <w:rFonts w:ascii="Times New Roman" w:hAnsi="Times New Roman" w:cs="Times New Roman"/>
          <w:sz w:val="56"/>
          <w:szCs w:val="56"/>
        </w:rPr>
      </w:pPr>
    </w:p>
    <w:p w14:paraId="00A0F78A" w14:textId="77777777" w:rsidR="00B53C20" w:rsidRDefault="000C1ADC" w:rsidP="00EF53EF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For further information contact</w:t>
      </w:r>
      <w:r w:rsidR="00B53C20">
        <w:rPr>
          <w:rFonts w:ascii="Times New Roman" w:hAnsi="Times New Roman" w:cs="Times New Roman"/>
          <w:sz w:val="56"/>
          <w:szCs w:val="56"/>
        </w:rPr>
        <w:t>:</w:t>
      </w:r>
    </w:p>
    <w:p w14:paraId="76ECBC00" w14:textId="06F48F08" w:rsidR="000C1ADC" w:rsidRPr="00EF53EF" w:rsidRDefault="000C1ADC" w:rsidP="00EF53EF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Ms</w:t>
      </w:r>
      <w:r w:rsidR="00B53C20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 xml:space="preserve"> Hansa on 011-2500942 </w:t>
      </w:r>
    </w:p>
    <w:p w14:paraId="5DC9FE99" w14:textId="77777777" w:rsidR="000C1ADC" w:rsidRDefault="000C1ADC" w:rsidP="00EF53E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14:paraId="103CF1F3" w14:textId="186EA05B" w:rsidR="000C1ADC" w:rsidRDefault="000C1ADC" w:rsidP="00EF53E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Senior Assistant Registrar  </w:t>
      </w:r>
    </w:p>
    <w:p w14:paraId="138DE17D" w14:textId="1A29BF61" w:rsidR="00EF53EF" w:rsidRPr="00EF53EF" w:rsidRDefault="00EF53EF" w:rsidP="00EF53EF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EF53EF">
        <w:rPr>
          <w:rFonts w:ascii="Times New Roman" w:hAnsi="Times New Roman" w:cs="Times New Roman"/>
          <w:sz w:val="56"/>
          <w:szCs w:val="56"/>
        </w:rPr>
        <w:t>Faculty of Law</w:t>
      </w:r>
    </w:p>
    <w:sectPr w:rsidR="00EF53EF" w:rsidRPr="00EF53EF" w:rsidSect="00667427">
      <w:pgSz w:w="11906" w:h="16838" w:code="9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EF"/>
    <w:rsid w:val="000C1ADC"/>
    <w:rsid w:val="000E495D"/>
    <w:rsid w:val="00541B55"/>
    <w:rsid w:val="00667427"/>
    <w:rsid w:val="006E6D0C"/>
    <w:rsid w:val="00A65030"/>
    <w:rsid w:val="00B53C20"/>
    <w:rsid w:val="00C24BC3"/>
    <w:rsid w:val="00CC1B76"/>
    <w:rsid w:val="00E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6517"/>
  <w15:chartTrackingRefBased/>
  <w15:docId w15:val="{B1587FEC-5049-4771-8A5B-2E1C150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A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link">
    <w:name w:val="Hyperlink"/>
    <w:basedOn w:val="DefaultParagraphFont"/>
    <w:uiPriority w:val="99"/>
    <w:unhideWhenUsed/>
    <w:rsid w:val="000C1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.cmb.ac.lk/ag/employability_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Law</dc:creator>
  <cp:keywords/>
  <dc:description/>
  <cp:lastModifiedBy>admin</cp:lastModifiedBy>
  <cp:revision>6</cp:revision>
  <cp:lastPrinted>2020-08-12T07:00:00Z</cp:lastPrinted>
  <dcterms:created xsi:type="dcterms:W3CDTF">2021-02-03T07:12:00Z</dcterms:created>
  <dcterms:modified xsi:type="dcterms:W3CDTF">2021-02-03T08:14:00Z</dcterms:modified>
</cp:coreProperties>
</file>